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0B1AD" w14:textId="77777777" w:rsidR="004932D1" w:rsidRDefault="00120117">
      <w:pPr>
        <w:rPr>
          <w:lang w:val="es-CL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B1E8DB" wp14:editId="713EC89C">
                <wp:simplePos x="0" y="0"/>
                <wp:positionH relativeFrom="column">
                  <wp:posOffset>1882775</wp:posOffset>
                </wp:positionH>
                <wp:positionV relativeFrom="paragraph">
                  <wp:posOffset>-494665</wp:posOffset>
                </wp:positionV>
                <wp:extent cx="5356225" cy="1584325"/>
                <wp:effectExtent l="3175" t="6350" r="317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225" cy="1584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A3D3A" w14:textId="77777777" w:rsidR="002021C7" w:rsidRPr="00AA4212" w:rsidRDefault="005F300F" w:rsidP="006B5E49">
                            <w:pPr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</w:pPr>
                            <w:r w:rsidRPr="00AA4212"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  <w:t>Documentaz</w:t>
                            </w:r>
                            <w:r w:rsidR="006B5E49" w:rsidRPr="00AA4212"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  <w:t>ion</w:t>
                            </w:r>
                            <w:r w:rsidRPr="00AA4212"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  <w:t xml:space="preserve">e </w:t>
                            </w:r>
                            <w:r w:rsidR="00AA4212" w:rsidRPr="00AA4212"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  <w:t xml:space="preserve">per ottenere un </w:t>
                            </w:r>
                            <w:r w:rsidR="00294B53"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  <w:br/>
                            </w:r>
                            <w:r w:rsidR="00AA4212" w:rsidRPr="00AA4212"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  <w:t>certificato tandem</w:t>
                            </w:r>
                            <w:r w:rsidR="00932B87"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  <w:t xml:space="preserve"> </w:t>
                            </w:r>
                            <w:r w:rsidR="00932B87" w:rsidRPr="00AA4212"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  <w:t xml:space="preserve">di apprendimento </w:t>
                            </w:r>
                            <w:proofErr w:type="spellStart"/>
                            <w:r w:rsidR="00932B87" w:rsidRPr="00AA4212"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  <w:t>EUniTa</w:t>
                            </w:r>
                            <w:proofErr w:type="spellEnd"/>
                          </w:p>
                          <w:p w14:paraId="37DBAEF7" w14:textId="77777777" w:rsidR="006B5E49" w:rsidRPr="00AA4212" w:rsidRDefault="006B5E4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8.25pt;margin-top:-38.95pt;width:421.75pt;height:124.7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" stroked="f">
                <v:fill opacity="0"/>
                <v:textbox style="mso-fit-shape-to-text:t">
                  <w:txbxContent>
                    <w:p w:rsidR="002021C7" w:rsidRPr="00AA4212" w:rsidRDefault="005F300F" w:rsidP="006B5E49">
                      <w:pPr>
                        <w:rPr>
                          <w:b/>
                          <w:sz w:val="40"/>
                          <w:szCs w:val="40"/>
                          <w:lang w:val="it-IT"/>
                        </w:rPr>
                      </w:pPr>
                      <w:r w:rsidRPr="00AA4212">
                        <w:rPr>
                          <w:b/>
                          <w:sz w:val="40"/>
                          <w:szCs w:val="40"/>
                          <w:lang w:val="it-IT"/>
                        </w:rPr>
                        <w:t>Documentaz</w:t>
                      </w:r>
                      <w:r w:rsidR="006B5E49" w:rsidRPr="00AA4212">
                        <w:rPr>
                          <w:b/>
                          <w:sz w:val="40"/>
                          <w:szCs w:val="40"/>
                          <w:lang w:val="it-IT"/>
                        </w:rPr>
                        <w:t>ion</w:t>
                      </w:r>
                      <w:r w:rsidRPr="00AA4212">
                        <w:rPr>
                          <w:b/>
                          <w:sz w:val="40"/>
                          <w:szCs w:val="40"/>
                          <w:lang w:val="it-IT"/>
                        </w:rPr>
                        <w:t xml:space="preserve">e </w:t>
                      </w:r>
                      <w:r w:rsidR="00AA4212" w:rsidRPr="00AA4212">
                        <w:rPr>
                          <w:b/>
                          <w:sz w:val="40"/>
                          <w:szCs w:val="40"/>
                          <w:lang w:val="it-IT"/>
                        </w:rPr>
                        <w:t xml:space="preserve">per ottenere un </w:t>
                      </w:r>
                      <w:r w:rsidR="00294B53">
                        <w:rPr>
                          <w:b/>
                          <w:sz w:val="40"/>
                          <w:szCs w:val="40"/>
                          <w:lang w:val="it-IT"/>
                        </w:rPr>
                        <w:br/>
                      </w:r>
                      <w:bookmarkStart w:id="1" w:name="_GoBack"/>
                      <w:bookmarkEnd w:id="1"/>
                      <w:r w:rsidR="00AA4212" w:rsidRPr="00AA4212">
                        <w:rPr>
                          <w:b/>
                          <w:sz w:val="40"/>
                          <w:szCs w:val="40"/>
                          <w:lang w:val="it-IT"/>
                        </w:rPr>
                        <w:t>certificato tandem</w:t>
                      </w:r>
                      <w:r w:rsidR="00932B87">
                        <w:rPr>
                          <w:b/>
                          <w:sz w:val="40"/>
                          <w:szCs w:val="40"/>
                          <w:lang w:val="it-IT"/>
                        </w:rPr>
                        <w:t xml:space="preserve"> </w:t>
                      </w:r>
                      <w:r w:rsidR="00932B87" w:rsidRPr="00AA4212">
                        <w:rPr>
                          <w:b/>
                          <w:sz w:val="40"/>
                          <w:szCs w:val="40"/>
                          <w:lang w:val="it-IT"/>
                        </w:rPr>
                        <w:t xml:space="preserve">di apprendimento </w:t>
                      </w:r>
                      <w:proofErr w:type="spellStart"/>
                      <w:r w:rsidR="00932B87" w:rsidRPr="00AA4212">
                        <w:rPr>
                          <w:b/>
                          <w:sz w:val="40"/>
                          <w:szCs w:val="40"/>
                          <w:lang w:val="it-IT"/>
                        </w:rPr>
                        <w:t>EUniTa</w:t>
                      </w:r>
                      <w:proofErr w:type="spellEnd"/>
                    </w:p>
                    <w:p w:rsidR="006B5E49" w:rsidRPr="00AA4212" w:rsidRDefault="006B5E4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6A8">
        <w:rPr>
          <w:noProof/>
          <w:lang w:val="de-DE" w:eastAsia="de-DE"/>
        </w:rPr>
        <w:drawing>
          <wp:anchor distT="0" distB="0" distL="114300" distR="114300" simplePos="0" relativeHeight="251676672" behindDoc="1" locked="0" layoutInCell="1" allowOverlap="1" wp14:anchorId="10A30B93" wp14:editId="59FFC677">
            <wp:simplePos x="0" y="0"/>
            <wp:positionH relativeFrom="column">
              <wp:posOffset>-737235</wp:posOffset>
            </wp:positionH>
            <wp:positionV relativeFrom="paragraph">
              <wp:posOffset>26670</wp:posOffset>
            </wp:positionV>
            <wp:extent cx="2129790" cy="286385"/>
            <wp:effectExtent l="19050" t="0" r="381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uropean university tandem tex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E49"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446DA8AF" wp14:editId="3DED192A">
            <wp:simplePos x="0" y="0"/>
            <wp:positionH relativeFrom="column">
              <wp:posOffset>7766050</wp:posOffset>
            </wp:positionH>
            <wp:positionV relativeFrom="paragraph">
              <wp:posOffset>-596900</wp:posOffset>
            </wp:positionV>
            <wp:extent cx="1762760" cy="627380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+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E49">
        <w:rPr>
          <w:noProof/>
          <w:lang w:val="de-DE" w:eastAsia="de-DE"/>
        </w:rPr>
        <w:drawing>
          <wp:anchor distT="0" distB="0" distL="114300" distR="114300" simplePos="0" relativeHeight="251672576" behindDoc="1" locked="0" layoutInCell="1" allowOverlap="1" wp14:anchorId="4BEB470F" wp14:editId="1C11EC62">
            <wp:simplePos x="0" y="0"/>
            <wp:positionH relativeFrom="column">
              <wp:posOffset>-736600</wp:posOffset>
            </wp:positionH>
            <wp:positionV relativeFrom="paragraph">
              <wp:posOffset>-895350</wp:posOffset>
            </wp:positionV>
            <wp:extent cx="889000" cy="927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unita logo clear 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E49">
        <w:rPr>
          <w:noProof/>
          <w:lang w:val="de-DE" w:eastAsia="de-DE"/>
        </w:rPr>
        <w:drawing>
          <wp:anchor distT="0" distB="0" distL="114300" distR="114300" simplePos="0" relativeHeight="251670528" behindDoc="1" locked="0" layoutInCell="1" allowOverlap="1" wp14:anchorId="76A62E96" wp14:editId="6056192A">
            <wp:simplePos x="0" y="0"/>
            <wp:positionH relativeFrom="column">
              <wp:posOffset>-933450</wp:posOffset>
            </wp:positionH>
            <wp:positionV relativeFrom="paragraph">
              <wp:posOffset>-977900</wp:posOffset>
            </wp:positionV>
            <wp:extent cx="10731500" cy="1358900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D2140" w14:textId="77777777" w:rsidR="00F62C29" w:rsidRPr="004932D1" w:rsidRDefault="00F62C29">
      <w:pPr>
        <w:rPr>
          <w:lang w:val="es-CL"/>
        </w:rPr>
      </w:pPr>
    </w:p>
    <w:p w14:paraId="20D16134" w14:textId="7EC08C8D" w:rsidR="00EE5578" w:rsidRDefault="00EE5578" w:rsidP="006B5E49">
      <w:pPr>
        <w:rPr>
          <w:lang w:val="es-CL"/>
        </w:rPr>
      </w:pPr>
      <w:r>
        <w:rPr>
          <w:lang w:val="es-CL"/>
        </w:rPr>
        <w:t>Ciao</w:t>
      </w:r>
      <w:r w:rsidR="002021C7">
        <w:rPr>
          <w:lang w:val="es-CL"/>
        </w:rPr>
        <w:t xml:space="preserve">, </w:t>
      </w:r>
      <w:r w:rsidR="00AA4212">
        <w:rPr>
          <w:lang w:val="es-CL"/>
        </w:rPr>
        <w:t xml:space="preserve">utente </w:t>
      </w:r>
      <w:r w:rsidR="002021C7">
        <w:rPr>
          <w:lang w:val="es-CL"/>
        </w:rPr>
        <w:t xml:space="preserve">EuniTa! </w:t>
      </w:r>
      <w:r w:rsidR="00AA4212">
        <w:rPr>
          <w:lang w:val="es-CL"/>
        </w:rPr>
        <w:t>Se sei interessato/-a a ottene</w:t>
      </w:r>
      <w:r>
        <w:rPr>
          <w:lang w:val="es-CL"/>
        </w:rPr>
        <w:t xml:space="preserve">re un certificato per attestare la tua partecipazione </w:t>
      </w:r>
      <w:r w:rsidR="00932B87">
        <w:rPr>
          <w:lang w:val="es-CL"/>
        </w:rPr>
        <w:t xml:space="preserve">allo </w:t>
      </w:r>
      <w:r>
        <w:rPr>
          <w:lang w:val="es-CL"/>
        </w:rPr>
        <w:t xml:space="preserve">scambio linguistico EUniTa, sei pregato di compilare </w:t>
      </w:r>
      <w:r w:rsidR="00932B87">
        <w:rPr>
          <w:lang w:val="es-CL"/>
        </w:rPr>
        <w:t xml:space="preserve">il seguente modulo con le </w:t>
      </w:r>
      <w:r>
        <w:rPr>
          <w:lang w:val="es-CL"/>
        </w:rPr>
        <w:t xml:space="preserve">informazioni </w:t>
      </w:r>
      <w:r w:rsidR="00932B87">
        <w:rPr>
          <w:lang w:val="es-CL"/>
        </w:rPr>
        <w:t xml:space="preserve">richieste al termine di </w:t>
      </w:r>
      <w:r>
        <w:rPr>
          <w:lang w:val="es-CL"/>
        </w:rPr>
        <w:t>ogni sessione tandem. C’è anche una breve sezione da compilare all’inizio e alla fine del tuo tandem. Dopo aver completato almeno dodici sessioni con il tuo partner e aver</w:t>
      </w:r>
      <w:r w:rsidR="00932B87">
        <w:rPr>
          <w:lang w:val="es-CL"/>
        </w:rPr>
        <w:t>e compilato il presente modulo</w:t>
      </w:r>
      <w:r>
        <w:rPr>
          <w:lang w:val="es-CL"/>
        </w:rPr>
        <w:t xml:space="preserve">, puoi </w:t>
      </w:r>
      <w:r w:rsidR="00AA24AF">
        <w:rPr>
          <w:lang w:val="es-CL"/>
        </w:rPr>
        <w:t>caricare</w:t>
      </w:r>
      <w:r>
        <w:rPr>
          <w:lang w:val="es-CL"/>
        </w:rPr>
        <w:t xml:space="preserve"> quest</w:t>
      </w:r>
      <w:r w:rsidR="00294B53">
        <w:rPr>
          <w:lang w:val="es-CL"/>
        </w:rPr>
        <w:t>’</w:t>
      </w:r>
      <w:r w:rsidR="00932B87">
        <w:rPr>
          <w:lang w:val="es-CL"/>
        </w:rPr>
        <w:t>ultimo</w:t>
      </w:r>
      <w:r>
        <w:rPr>
          <w:lang w:val="es-CL"/>
        </w:rPr>
        <w:t xml:space="preserve"> </w:t>
      </w:r>
      <w:r w:rsidR="00AA24AF">
        <w:rPr>
          <w:lang w:val="es-CL"/>
        </w:rPr>
        <w:t xml:space="preserve">sulla piattaform </w:t>
      </w:r>
      <w:r>
        <w:rPr>
          <w:lang w:val="es-CL"/>
        </w:rPr>
        <w:t xml:space="preserve">EuniTa </w:t>
      </w:r>
      <w:r w:rsidR="00AA24AF" w:rsidRPr="00AA24AF">
        <w:rPr>
          <w:lang w:val="es-CL"/>
        </w:rPr>
        <w:t>(in formato .doc, .docx, .dot o .pdf)</w:t>
      </w:r>
      <w:bookmarkStart w:id="0" w:name="_GoBack"/>
      <w:bookmarkEnd w:id="0"/>
      <w:r w:rsidR="00AA24AF" w:rsidRPr="00AA24AF">
        <w:rPr>
          <w:lang w:val="es-CL"/>
        </w:rPr>
        <w:t xml:space="preserve"> </w:t>
      </w:r>
      <w:r>
        <w:rPr>
          <w:lang w:val="es-CL"/>
        </w:rPr>
        <w:t xml:space="preserve">per </w:t>
      </w:r>
      <w:r w:rsidR="00932B87">
        <w:rPr>
          <w:lang w:val="es-CL"/>
        </w:rPr>
        <w:t xml:space="preserve">ricevere </w:t>
      </w:r>
      <w:r>
        <w:rPr>
          <w:lang w:val="es-CL"/>
        </w:rPr>
        <w:t>il tuo certificato!</w:t>
      </w:r>
    </w:p>
    <w:p w14:paraId="1B8AD046" w14:textId="77777777" w:rsidR="00E706A8" w:rsidRDefault="00E706A8" w:rsidP="006B5E49">
      <w:pPr>
        <w:rPr>
          <w:lang w:val="es-CL"/>
        </w:rPr>
      </w:pPr>
    </w:p>
    <w:tbl>
      <w:tblPr>
        <w:tblStyle w:val="HelleListe-Akzent2"/>
        <w:tblW w:w="0" w:type="auto"/>
        <w:tblLook w:val="04A0" w:firstRow="1" w:lastRow="0" w:firstColumn="1" w:lastColumn="0" w:noHBand="0" w:noVBand="1"/>
      </w:tblPr>
      <w:tblGrid>
        <w:gridCol w:w="2039"/>
        <w:gridCol w:w="11899"/>
      </w:tblGrid>
      <w:tr w:rsidR="007933FC" w:rsidRPr="00AA24AF" w14:paraId="31F5772D" w14:textId="77777777" w:rsidTr="00793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3764D2BD" w14:textId="77777777" w:rsidR="007933FC" w:rsidRPr="00043D82" w:rsidRDefault="007933FC" w:rsidP="005F6B45">
            <w:pPr>
              <w:rPr>
                <w:b w:val="0"/>
                <w:lang w:val="es-CL"/>
              </w:rPr>
            </w:pPr>
            <w:r>
              <w:rPr>
                <w:lang w:val="es-CL"/>
              </w:rPr>
              <w:br/>
            </w:r>
            <w:r w:rsidR="00EE5578">
              <w:rPr>
                <w:b w:val="0"/>
                <w:lang w:val="es-CL"/>
              </w:rPr>
              <w:t xml:space="preserve">Prima della tua prima sessione tandem </w:t>
            </w:r>
          </w:p>
        </w:tc>
      </w:tr>
      <w:tr w:rsidR="002021C7" w:rsidRPr="00AA24AF" w14:paraId="76A9EBF7" w14:textId="77777777" w:rsidTr="00793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bottom w:val="single" w:sz="6" w:space="0" w:color="ED7D31" w:themeColor="accent2"/>
              <w:right w:val="single" w:sz="8" w:space="0" w:color="ED7D31" w:themeColor="accent2"/>
            </w:tcBorders>
          </w:tcPr>
          <w:p w14:paraId="30E9BD02" w14:textId="77777777" w:rsidR="002021C7" w:rsidRDefault="00B26668" w:rsidP="002021C7">
            <w:pPr>
              <w:rPr>
                <w:lang w:val="es-CL"/>
              </w:rPr>
            </w:pPr>
            <w:r>
              <w:rPr>
                <w:lang w:val="es-CL"/>
              </w:rPr>
              <w:t xml:space="preserve">Informazioni </w:t>
            </w:r>
            <w:r w:rsidR="002021C7">
              <w:rPr>
                <w:lang w:val="es-CL"/>
              </w:rPr>
              <w:t>general</w:t>
            </w:r>
            <w:r>
              <w:rPr>
                <w:lang w:val="es-CL"/>
              </w:rPr>
              <w:t>i</w:t>
            </w:r>
            <w:r w:rsidR="002021C7">
              <w:rPr>
                <w:lang w:val="es-CL"/>
              </w:rPr>
              <w:t>:</w:t>
            </w:r>
          </w:p>
          <w:p w14:paraId="1204D065" w14:textId="77777777" w:rsidR="002021C7" w:rsidRDefault="002021C7" w:rsidP="002021C7">
            <w:pPr>
              <w:rPr>
                <w:lang w:val="es-CL"/>
              </w:rPr>
            </w:pPr>
          </w:p>
          <w:p w14:paraId="5DBB5DEC" w14:textId="77777777" w:rsidR="002021C7" w:rsidRPr="006B5E49" w:rsidRDefault="002021C7" w:rsidP="002021C7">
            <w:pPr>
              <w:rPr>
                <w:lang w:val="es-CL"/>
              </w:rPr>
            </w:pPr>
          </w:p>
          <w:p w14:paraId="780F1F84" w14:textId="77777777" w:rsidR="002021C7" w:rsidRPr="006B5E49" w:rsidRDefault="002021C7" w:rsidP="002021C7">
            <w:pPr>
              <w:rPr>
                <w:lang w:val="es-CL"/>
              </w:rPr>
            </w:pPr>
            <w:r>
              <w:rPr>
                <w:lang w:val="es-CL"/>
              </w:rPr>
              <w:br/>
            </w:r>
          </w:p>
          <w:p w14:paraId="773903A9" w14:textId="77777777" w:rsidR="002021C7" w:rsidRDefault="002021C7" w:rsidP="002021C7">
            <w:pPr>
              <w:rPr>
                <w:lang w:val="es-CL"/>
              </w:rPr>
            </w:pPr>
          </w:p>
        </w:tc>
        <w:tc>
          <w:tcPr>
            <w:tcW w:w="12121" w:type="dxa"/>
            <w:tcBorders>
              <w:left w:val="single" w:sz="8" w:space="0" w:color="ED7D31" w:themeColor="accent2"/>
            </w:tcBorders>
          </w:tcPr>
          <w:p w14:paraId="614E5C35" w14:textId="77777777" w:rsidR="002021C7" w:rsidRDefault="00EE5578" w:rsidP="005F6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 xml:space="preserve">Il tuo nome </w:t>
            </w:r>
            <w:r w:rsidR="00932B87">
              <w:rPr>
                <w:lang w:val="es-CL"/>
              </w:rPr>
              <w:t>per esteso</w:t>
            </w:r>
            <w:r w:rsidR="002021C7">
              <w:rPr>
                <w:lang w:val="es-CL"/>
              </w:rPr>
              <w:t>:</w:t>
            </w:r>
          </w:p>
          <w:p w14:paraId="16345A2A" w14:textId="77777777" w:rsidR="002021C7" w:rsidRDefault="002021C7" w:rsidP="005F6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7173A8DD" w14:textId="77777777" w:rsidR="002021C7" w:rsidRDefault="00EE5578" w:rsidP="005F6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Il tuo indirizzo e-mail</w:t>
            </w:r>
            <w:r w:rsidR="002021C7">
              <w:rPr>
                <w:lang w:val="es-CL"/>
              </w:rPr>
              <w:t>:</w:t>
            </w:r>
          </w:p>
          <w:p w14:paraId="7D221B8B" w14:textId="77777777" w:rsidR="002021C7" w:rsidRDefault="002021C7" w:rsidP="005F6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2087AE0A" w14:textId="77777777" w:rsidR="002021C7" w:rsidRDefault="00EE5578" w:rsidP="005F6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La tua lingua materna</w:t>
            </w:r>
            <w:r w:rsidR="002021C7">
              <w:rPr>
                <w:lang w:val="es-CL"/>
              </w:rPr>
              <w:t>:</w:t>
            </w:r>
          </w:p>
          <w:p w14:paraId="102C89EE" w14:textId="77777777" w:rsidR="002021C7" w:rsidRDefault="002021C7" w:rsidP="005F6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17B43034" w14:textId="77777777" w:rsidR="002021C7" w:rsidRDefault="00EE5578" w:rsidP="00932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 xml:space="preserve">La tua lingua target </w:t>
            </w:r>
            <w:r w:rsidR="002021C7">
              <w:rPr>
                <w:lang w:val="es-CL"/>
              </w:rPr>
              <w:t>(</w:t>
            </w:r>
            <w:r w:rsidR="00932B87">
              <w:rPr>
                <w:lang w:val="es-CL"/>
              </w:rPr>
              <w:t xml:space="preserve">ovvero </w:t>
            </w:r>
            <w:r>
              <w:rPr>
                <w:lang w:val="es-CL"/>
              </w:rPr>
              <w:t xml:space="preserve">la lingua che vuoi praticare con il </w:t>
            </w:r>
            <w:r w:rsidR="002021C7">
              <w:rPr>
                <w:lang w:val="es-CL"/>
              </w:rPr>
              <w:t>tandem):</w:t>
            </w:r>
          </w:p>
        </w:tc>
      </w:tr>
      <w:tr w:rsidR="007933FC" w:rsidRPr="00AA24AF" w14:paraId="4DB55751" w14:textId="77777777" w:rsidTr="00793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bottom w:val="single" w:sz="6" w:space="0" w:color="ED7D31" w:themeColor="accent2"/>
              <w:right w:val="single" w:sz="8" w:space="0" w:color="ED7D31" w:themeColor="accent2"/>
            </w:tcBorders>
          </w:tcPr>
          <w:p w14:paraId="6FCE61F5" w14:textId="77777777" w:rsidR="00F61C76" w:rsidRDefault="00B26668" w:rsidP="00B26668">
            <w:pPr>
              <w:rPr>
                <w:lang w:val="es-CL"/>
              </w:rPr>
            </w:pPr>
            <w:r>
              <w:rPr>
                <w:lang w:val="es-CL"/>
              </w:rPr>
              <w:t xml:space="preserve">Breve riassunto delle tue aspetttative </w:t>
            </w:r>
            <w:r w:rsidR="00932B87">
              <w:rPr>
                <w:lang w:val="es-CL"/>
              </w:rPr>
              <w:t xml:space="preserve">ovvero </w:t>
            </w:r>
            <w:r>
              <w:rPr>
                <w:lang w:val="es-CL"/>
              </w:rPr>
              <w:t xml:space="preserve">cosa speri di ottenere delle sessioni tandem: </w:t>
            </w:r>
          </w:p>
          <w:p w14:paraId="5B90DE53" w14:textId="77777777" w:rsidR="007933FC" w:rsidRDefault="007933FC" w:rsidP="005F6B45">
            <w:pPr>
              <w:rPr>
                <w:lang w:val="es-CL"/>
              </w:rPr>
            </w:pPr>
          </w:p>
          <w:p w14:paraId="5FAE0CC3" w14:textId="77777777" w:rsidR="007933FC" w:rsidRDefault="007933FC" w:rsidP="005F6B45">
            <w:pPr>
              <w:rPr>
                <w:lang w:val="es-CL"/>
              </w:rPr>
            </w:pPr>
          </w:p>
        </w:tc>
        <w:tc>
          <w:tcPr>
            <w:tcW w:w="12121" w:type="dxa"/>
            <w:tcBorders>
              <w:left w:val="single" w:sz="8" w:space="0" w:color="ED7D31" w:themeColor="accent2"/>
            </w:tcBorders>
          </w:tcPr>
          <w:p w14:paraId="332C8349" w14:textId="77777777" w:rsidR="007933FC" w:rsidRDefault="007933FC" w:rsidP="005F6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40E3A96C" w14:textId="77777777" w:rsidR="007933FC" w:rsidRDefault="007933FC" w:rsidP="006B5E49">
      <w:pPr>
        <w:rPr>
          <w:lang w:val="es-CL"/>
        </w:rPr>
      </w:pPr>
    </w:p>
    <w:p w14:paraId="78E77CC2" w14:textId="77777777" w:rsidR="00EE5578" w:rsidRDefault="00EE5578" w:rsidP="002021C7">
      <w:pPr>
        <w:rPr>
          <w:lang w:val="es-CL"/>
        </w:rPr>
      </w:pPr>
      <w:r>
        <w:rPr>
          <w:lang w:val="es-CL"/>
        </w:rPr>
        <w:t>Grazie mille</w:t>
      </w:r>
      <w:r w:rsidR="0005083F">
        <w:rPr>
          <w:lang w:val="es-CL"/>
        </w:rPr>
        <w:t xml:space="preserve">! </w:t>
      </w:r>
      <w:r>
        <w:rPr>
          <w:lang w:val="es-CL"/>
        </w:rPr>
        <w:t xml:space="preserve">Ti auguriamo un buon proseguimento </w:t>
      </w:r>
      <w:r w:rsidR="00932B87">
        <w:rPr>
          <w:lang w:val="es-CL"/>
        </w:rPr>
        <w:t>con le attività</w:t>
      </w:r>
      <w:r>
        <w:rPr>
          <w:lang w:val="es-CL"/>
        </w:rPr>
        <w:t xml:space="preserve"> tandem</w:t>
      </w:r>
      <w:r w:rsidR="00EF2E08">
        <w:rPr>
          <w:lang w:val="es-CL"/>
        </w:rPr>
        <w:t xml:space="preserve"> EuniTa!</w:t>
      </w:r>
      <w:r>
        <w:rPr>
          <w:lang w:val="es-CL"/>
        </w:rPr>
        <w:t xml:space="preserve"> </w:t>
      </w:r>
      <w:r w:rsidR="00932B87">
        <w:rPr>
          <w:lang w:val="es-CL"/>
        </w:rPr>
        <w:t xml:space="preserve">Ti chiediamo cortesemente </w:t>
      </w:r>
      <w:r>
        <w:rPr>
          <w:lang w:val="es-CL"/>
        </w:rPr>
        <w:t xml:space="preserve">di </w:t>
      </w:r>
      <w:r w:rsidR="00B26668">
        <w:rPr>
          <w:lang w:val="es-CL"/>
        </w:rPr>
        <w:t xml:space="preserve">inserire un breve riassunto di ogni sessione tandem in una </w:t>
      </w:r>
      <w:r w:rsidR="00074882">
        <w:rPr>
          <w:lang w:val="es-CL"/>
        </w:rPr>
        <w:t>delle seguenti caselle</w:t>
      </w:r>
      <w:r w:rsidR="00932B87">
        <w:rPr>
          <w:lang w:val="es-CL"/>
        </w:rPr>
        <w:t>:</w:t>
      </w:r>
    </w:p>
    <w:p w14:paraId="63AA0739" w14:textId="77777777" w:rsidR="007933FC" w:rsidRDefault="007933FC" w:rsidP="006B5E49">
      <w:pPr>
        <w:rPr>
          <w:lang w:val="es-CL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63203E" w:rsidRPr="00EF2E08" w14:paraId="24CD6175" w14:textId="77777777" w:rsidTr="00043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0CE41384" w14:textId="77777777" w:rsidR="0063203E" w:rsidRPr="00043D82" w:rsidRDefault="00B26668" w:rsidP="006B5E49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lastRenderedPageBreak/>
              <w:t xml:space="preserve">Riassunto della sessione tandem </w:t>
            </w:r>
            <w:r w:rsidR="00EB7046">
              <w:rPr>
                <w:b w:val="0"/>
                <w:lang w:val="es-CL"/>
              </w:rPr>
              <w:t>1</w:t>
            </w:r>
          </w:p>
        </w:tc>
      </w:tr>
      <w:tr w:rsidR="00043D82" w:rsidRPr="00EF2E08" w14:paraId="20E0051D" w14:textId="77777777" w:rsidTr="00043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76208950" w14:textId="77777777" w:rsidR="0063203E" w:rsidRDefault="00B26668" w:rsidP="006B5E49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940AAA9" w14:textId="77777777" w:rsidR="0063203E" w:rsidRDefault="0063203E" w:rsidP="006B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05083F" w:rsidRPr="00EF2E08" w14:paraId="2EF342FB" w14:textId="77777777" w:rsidTr="00043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D30FCB5" w14:textId="77777777" w:rsidR="0063203E" w:rsidRDefault="00EB7046" w:rsidP="006B5E49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6B5B770E" w14:textId="77777777" w:rsidR="0063203E" w:rsidRDefault="0063203E" w:rsidP="006B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043D82" w:rsidRPr="00EF2E08" w14:paraId="468CF620" w14:textId="77777777" w:rsidTr="00043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455D6A6E" w14:textId="77777777" w:rsidR="0063203E" w:rsidRDefault="00B26668" w:rsidP="006B5E49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BC8D03C" w14:textId="77777777" w:rsidR="0063203E" w:rsidRDefault="0063203E" w:rsidP="006B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1E95235" w14:textId="77777777" w:rsidR="0005083F" w:rsidRDefault="0005083F" w:rsidP="006B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7F038EDF" w14:textId="77777777" w:rsidR="0005083F" w:rsidRDefault="0005083F" w:rsidP="006B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05083F" w:rsidRPr="00EF2E08" w14:paraId="30AEA224" w14:textId="77777777" w:rsidTr="00043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28CAFFDF" w14:textId="77777777" w:rsidR="0063203E" w:rsidRDefault="00B26668" w:rsidP="00F61C76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 w:rsidR="00F61C76">
              <w:rPr>
                <w:lang w:val="es-CL"/>
              </w:rPr>
              <w:br/>
            </w:r>
            <w:r w:rsidR="0005083F">
              <w:rPr>
                <w:lang w:val="es-CL"/>
              </w:rPr>
              <w:t>(</w:t>
            </w:r>
            <w:r>
              <w:rPr>
                <w:lang w:val="es-CL"/>
              </w:rPr>
              <w:t>se applicabile</w:t>
            </w:r>
            <w:r w:rsidR="0005083F">
              <w:rPr>
                <w:lang w:val="es-CL"/>
              </w:rPr>
              <w:t>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EC6C41D" w14:textId="77777777" w:rsidR="0063203E" w:rsidRDefault="0063203E" w:rsidP="006B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7A5E458D" w14:textId="77777777" w:rsidR="0005083F" w:rsidRDefault="0005083F" w:rsidP="006B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0D9F3B32" w14:textId="77777777" w:rsidR="0005083F" w:rsidRDefault="0005083F" w:rsidP="006B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043D82" w:rsidRPr="00AA24AF" w14:paraId="287456F7" w14:textId="77777777" w:rsidTr="00043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368F02AA" w14:textId="77777777" w:rsidR="0063203E" w:rsidRDefault="00B26668" w:rsidP="00043D82">
            <w:pPr>
              <w:rPr>
                <w:lang w:val="es-CL"/>
              </w:rPr>
            </w:pPr>
            <w:r>
              <w:rPr>
                <w:lang w:val="es-CL"/>
              </w:rPr>
              <w:t>Cosa pensi di aver imparat</w:t>
            </w:r>
            <w:r w:rsidR="00EB7046">
              <w:rPr>
                <w:lang w:val="es-CL"/>
              </w:rPr>
              <w:t>o</w:t>
            </w:r>
            <w:r>
              <w:rPr>
                <w:lang w:val="es-CL"/>
              </w:rPr>
              <w:t xml:space="preserve">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7660774" w14:textId="77777777" w:rsidR="0063203E" w:rsidRDefault="0063203E" w:rsidP="006B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1038C2DD" w14:textId="77777777" w:rsidR="0005083F" w:rsidRDefault="0005083F" w:rsidP="006B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6C9843F7" w14:textId="77777777" w:rsidR="0005083F" w:rsidRDefault="0005083F" w:rsidP="006B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05083F" w:rsidRPr="00AA24AF" w14:paraId="51637CF6" w14:textId="77777777" w:rsidTr="00043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1238FB81" w14:textId="77777777" w:rsidR="0063203E" w:rsidRDefault="00B26668" w:rsidP="0005083F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F153910" w14:textId="77777777" w:rsidR="0063203E" w:rsidRDefault="0063203E" w:rsidP="006B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5C3AF34D" w14:textId="77777777" w:rsidR="0005083F" w:rsidRDefault="0005083F" w:rsidP="006B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5C94BEAB" w14:textId="77777777" w:rsidR="0005083F" w:rsidRDefault="0005083F" w:rsidP="006B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70BDD736" w14:textId="77777777" w:rsidR="0063203E" w:rsidRPr="00294B53" w:rsidRDefault="0063203E" w:rsidP="009C10EF">
      <w:pPr>
        <w:spacing w:after="0" w:line="240" w:lineRule="auto"/>
        <w:rPr>
          <w:lang w:val="it-IT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24EC635F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3DF61765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t>Riassunto della sessione tandem 2</w:t>
            </w:r>
          </w:p>
        </w:tc>
      </w:tr>
      <w:tr w:rsidR="00EB7046" w14:paraId="415EB14B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1BACF9A6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5F20961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1E7CACEF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68C46907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1FE2921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77F9D085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30030D6A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0266504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BFE0532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3B1A3897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1D1177C9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5C16C16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85C65E1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7BBD331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245CF436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7CBBBF5E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422D2E64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A597A09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35AB7E97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0F244019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3A0E48AC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9A97382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4C10D89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7D30E2EF" w14:textId="77777777" w:rsidR="009C10EF" w:rsidRDefault="009C10EF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577EE46F" w14:textId="77777777" w:rsidR="009C10EF" w:rsidRDefault="009C10EF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5106B9DD" w14:textId="77777777" w:rsidR="00EB7046" w:rsidRDefault="00EB7046" w:rsidP="00EB7046">
      <w:pPr>
        <w:spacing w:line="240" w:lineRule="auto"/>
        <w:rPr>
          <w:lang w:val="es-CL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67E44824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0A1522CA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lastRenderedPageBreak/>
              <w:t>Riassunto della sessione tandem 3</w:t>
            </w:r>
          </w:p>
        </w:tc>
      </w:tr>
      <w:tr w:rsidR="00EB7046" w14:paraId="0211ECE8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3BB08617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7E14E13D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5E6D0A86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04BA2A9F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7501BAED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75149375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1839B217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7871D60C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422D8551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6760511C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2586C2F6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3169EC1C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4793CAB5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0BD4681C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6EAAB24A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75D96708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3DF2176E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B79BC6B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83E0619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E7CD3E2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63DCB06B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30528742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691BB17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6672F3F2" w14:textId="77777777" w:rsidR="00B31E58" w:rsidRDefault="00B31E58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63057815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2468DD34" w14:textId="77777777" w:rsidR="00EB7046" w:rsidRPr="00294B53" w:rsidRDefault="00EB7046" w:rsidP="009C10EF">
      <w:pPr>
        <w:spacing w:after="0" w:line="240" w:lineRule="auto"/>
        <w:rPr>
          <w:lang w:val="it-IT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61FE4477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65FACFAE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t>Riassunto della sessione tandem 4</w:t>
            </w:r>
          </w:p>
        </w:tc>
      </w:tr>
      <w:tr w:rsidR="00EB7046" w14:paraId="12C5467A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7295658A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686556F1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6720D4C8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352D7184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B689B76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5C2B3600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718FF177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3A2F6940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47E5A261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4F932CD1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6B5929E4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00C3834F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679110FD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4345A8F5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626F8549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00F88D08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56A91101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EFE32E6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68F36BBB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D78DE64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18CC53C7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5A471231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7391DB08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3D8CC987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5D1C113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71B6BE00" w14:textId="77777777" w:rsidR="00EB7046" w:rsidRPr="00EB7046" w:rsidRDefault="00EB7046" w:rsidP="00EB7046">
      <w:pPr>
        <w:rPr>
          <w:lang w:val="it-IT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4F0DC767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0AA3F57F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lastRenderedPageBreak/>
              <w:t>Riassunto della sessione tandem 5</w:t>
            </w:r>
          </w:p>
        </w:tc>
      </w:tr>
      <w:tr w:rsidR="00EB7046" w14:paraId="4920AFDD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5EA79215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D9C1D66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62A719D1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06079B03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6CD280E1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0C19821A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3F965E49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6ABFDED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0F3913B0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1BB50F52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20A507B1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9A0D398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39E2583E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3B601D3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714C8C08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0B4C845C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7624E3A5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03E22B0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6AC56339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317C5EC5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24442DAC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117E7A44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3C25491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7D70B3CA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67AE497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6698ED1C" w14:textId="77777777" w:rsidR="00EB7046" w:rsidRDefault="00EB7046" w:rsidP="00B31E58">
      <w:pPr>
        <w:spacing w:after="0" w:line="240" w:lineRule="auto"/>
        <w:rPr>
          <w:lang w:val="es-CL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411A29DD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13CD2BE8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t>Riassunto della sessione tandem 6</w:t>
            </w:r>
          </w:p>
        </w:tc>
      </w:tr>
      <w:tr w:rsidR="00EB7046" w14:paraId="20612119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23C4E12C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2FF1F50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3E524894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93F782D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2F223C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32A8F73A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75B728B5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EA1AAE2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6B254EC8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114C2EB8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73ABFF47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17213042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6F4512B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47EAEB6A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1A56168E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13CD6140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286D41C1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2803F71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0D0E799E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7F5C5247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38D35E3A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9189B5B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00CDA5C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1821CF45" w14:textId="77777777" w:rsidR="00B31E58" w:rsidRDefault="00B31E58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6419475B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1FD2ADB1" w14:textId="77777777" w:rsidR="00EB7046" w:rsidRDefault="00EB7046" w:rsidP="00EB7046">
      <w:pPr>
        <w:rPr>
          <w:lang w:val="es-CL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63E0AF84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705E11E0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lastRenderedPageBreak/>
              <w:t>Riassunto della sessione tandem 7</w:t>
            </w:r>
          </w:p>
        </w:tc>
      </w:tr>
      <w:tr w:rsidR="00EB7046" w14:paraId="28126F85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3DBA3F95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D260ECC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68038B77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664CF8C3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31F03A91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7089CAFA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6B0A364F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1D26BFD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008582FC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1CFEA843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13827E54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713CD22A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455788B9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4A24F799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073B92FC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4DA066ED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10351983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60206485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5BD296B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4EAC550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1FFA643A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1D997C46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4414BAB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7800A879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4C4C237E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63E3DB89" w14:textId="77777777" w:rsidR="00EB7046" w:rsidRDefault="00EB7046" w:rsidP="0088615C">
      <w:pPr>
        <w:spacing w:after="0" w:line="240" w:lineRule="auto"/>
        <w:rPr>
          <w:lang w:val="es-CL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79C6F9BB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376A0823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t>Riassunto della sessione tandem 8</w:t>
            </w:r>
          </w:p>
        </w:tc>
      </w:tr>
      <w:tr w:rsidR="00EB7046" w14:paraId="206B8BCB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61678506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B672E64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78BBFF6C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58DEBFF0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7476482E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1001DE0E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5F42D608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219DE3B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56F316F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25C84B6A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7F14D1FA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32B06992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34CEDF81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7F612D0E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4E0A6015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520C8C58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5CC8678B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F3925ED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1E70B431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64BD6D07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6433F16A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670EDE6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756379E7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04487B99" w14:textId="77777777" w:rsidR="0088615C" w:rsidRDefault="0088615C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6BBA469D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37C15D6E" w14:textId="77777777" w:rsidR="00EB7046" w:rsidRPr="00294B53" w:rsidRDefault="00EB7046" w:rsidP="00EB7046">
      <w:pPr>
        <w:rPr>
          <w:lang w:val="it-IT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37DBB374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102A0A59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lastRenderedPageBreak/>
              <w:t>Riassunto della sessione tandem 9</w:t>
            </w:r>
          </w:p>
        </w:tc>
      </w:tr>
      <w:tr w:rsidR="00EB7046" w14:paraId="2BB64354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028028AF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9A57641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0D571A66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0A41C254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17C8CC6C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26643260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619C7E00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4B9ABE5F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0A86281E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7BDC610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394D53B7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6CED4931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661DBF1B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1E3954A3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1870C54A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54E03076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66917748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759A0342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307BEFB7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1DA81952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256D0133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37AFF842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74D3CA33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7C00F8A4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4C4F9DFE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61D3D8E4" w14:textId="77777777" w:rsidR="00EB7046" w:rsidRPr="00294B53" w:rsidRDefault="00EB7046" w:rsidP="0088615C">
      <w:pPr>
        <w:spacing w:after="0" w:line="240" w:lineRule="auto"/>
        <w:rPr>
          <w:lang w:val="it-IT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582E8949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17349B17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t>Riassunto della sessione tandem 10</w:t>
            </w:r>
          </w:p>
        </w:tc>
      </w:tr>
      <w:tr w:rsidR="00EB7046" w14:paraId="264C731E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0C559DC0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4B917543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37136B37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5DE90F54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0FDE3A7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6BF50C9E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7F04E5E2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79F4052F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2177E678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0FD14FF4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76F41620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32F20674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9EE7021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1B504941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7216FCFB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71F9CDA4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0D01CE07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19499486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36D39213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6D97C1FC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4AADB1D1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1752F867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65104994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3CE39B84" w14:textId="77777777" w:rsidR="0088615C" w:rsidRDefault="0088615C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02D1EE4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048B6AFC" w14:textId="77777777" w:rsidR="00EB7046" w:rsidRPr="00294B53" w:rsidRDefault="00EB7046" w:rsidP="00EB7046">
      <w:pPr>
        <w:rPr>
          <w:lang w:val="it-IT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0E916F2F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7393F7AC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lastRenderedPageBreak/>
              <w:t>Riassunto della sessione tandem 11</w:t>
            </w:r>
          </w:p>
        </w:tc>
      </w:tr>
      <w:tr w:rsidR="00EB7046" w14:paraId="41C4E21B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7C630E8D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7F322510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25B15695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3922F30F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CD36AB5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7D69E4F0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1F5347C8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8F5793B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C38A167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0394C583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3336EA5A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6280CDC9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26388F1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3F892EC3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0CD3C4F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3289B5CB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5CC95D41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340B694B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34D3448E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27F9BB0D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11BA3986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680FFEF1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48B4475B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472245CD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08DC97DA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303D8D6B" w14:textId="77777777" w:rsidR="00EB7046" w:rsidRPr="00294B53" w:rsidRDefault="00EB7046" w:rsidP="0088615C">
      <w:pPr>
        <w:spacing w:after="0" w:line="240" w:lineRule="auto"/>
        <w:rPr>
          <w:lang w:val="it-IT"/>
        </w:rPr>
      </w:pPr>
    </w:p>
    <w:tbl>
      <w:tblPr>
        <w:tblStyle w:val="HelleListe-Akzent5"/>
        <w:tblW w:w="0" w:type="auto"/>
        <w:tblLook w:val="04A0" w:firstRow="1" w:lastRow="0" w:firstColumn="1" w:lastColumn="0" w:noHBand="0" w:noVBand="1"/>
      </w:tblPr>
      <w:tblGrid>
        <w:gridCol w:w="1985"/>
        <w:gridCol w:w="11953"/>
      </w:tblGrid>
      <w:tr w:rsidR="00EB7046" w14:paraId="3E0A1B8E" w14:textId="77777777" w:rsidTr="003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4466FD24" w14:textId="77777777" w:rsidR="00EB7046" w:rsidRPr="00043D82" w:rsidRDefault="00EB7046" w:rsidP="003859A0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t>Riassunto della sessione tandem 12</w:t>
            </w:r>
          </w:p>
        </w:tc>
      </w:tr>
      <w:tr w:rsidR="00EB7046" w14:paraId="4610E9BC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24CFE962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5739236D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27F704B6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11E3A2AC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Durata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64E45E0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1E01AFF8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4A7C845F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Temi discussi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25EF0A94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E758FFA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5F215D35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14:paraId="427CE86B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1C87E48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Materiali usati</w:t>
            </w:r>
            <w:r>
              <w:rPr>
                <w:lang w:val="es-CL"/>
              </w:rPr>
              <w:br/>
              <w:t>(se applicabile)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43A16B0B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22946B80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32ECD38F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37B9271E" w14:textId="77777777" w:rsidTr="003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single" w:sz="8" w:space="0" w:color="4472C4" w:themeColor="accent5"/>
            </w:tcBorders>
          </w:tcPr>
          <w:p w14:paraId="4CED380C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Cosa pensi di aver imparato in questa sessione tandem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438C02C5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6D53144F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  <w:p w14:paraId="273F0540" w14:textId="77777777" w:rsidR="00EB7046" w:rsidRDefault="00EB7046" w:rsidP="003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EB7046" w:rsidRPr="00AA24AF" w14:paraId="733AF1FA" w14:textId="77777777" w:rsidTr="00385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551E6C95" w14:textId="77777777" w:rsidR="00EB7046" w:rsidRDefault="00EB7046" w:rsidP="003859A0">
            <w:pPr>
              <w:rPr>
                <w:lang w:val="es-CL"/>
              </w:rPr>
            </w:pPr>
            <w:r>
              <w:rPr>
                <w:lang w:val="es-CL"/>
              </w:rPr>
              <w:t>Che cosa hai trovato difficile</w:t>
            </w:r>
            <w:r w:rsidR="00932B87">
              <w:rPr>
                <w:lang w:val="es-CL"/>
              </w:rPr>
              <w:t>?</w:t>
            </w:r>
          </w:p>
        </w:tc>
        <w:tc>
          <w:tcPr>
            <w:tcW w:w="12176" w:type="dxa"/>
            <w:tcBorders>
              <w:left w:val="single" w:sz="8" w:space="0" w:color="4472C4" w:themeColor="accent5"/>
            </w:tcBorders>
          </w:tcPr>
          <w:p w14:paraId="0B38834C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1211B50E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  <w:p w14:paraId="4C5BA7A3" w14:textId="77777777" w:rsidR="00EB7046" w:rsidRDefault="00EB7046" w:rsidP="00385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3761F4E3" w14:textId="77777777" w:rsidR="00EB7046" w:rsidRDefault="00932B87" w:rsidP="00043D82">
      <w:pPr>
        <w:rPr>
          <w:lang w:val="es-CL"/>
        </w:rPr>
      </w:pPr>
      <w:r>
        <w:rPr>
          <w:lang w:val="it-IT"/>
        </w:rPr>
        <w:lastRenderedPageBreak/>
        <w:t>H</w:t>
      </w:r>
      <w:r w:rsidR="00EB7046">
        <w:rPr>
          <w:lang w:val="es-CL"/>
        </w:rPr>
        <w:t xml:space="preserve">ai completato dodici sessioni tandem con il tuo partner? Benissimo, </w:t>
      </w:r>
      <w:r>
        <w:rPr>
          <w:lang w:val="es-CL"/>
        </w:rPr>
        <w:t xml:space="preserve">ora </w:t>
      </w:r>
      <w:r w:rsidR="00EB7046">
        <w:rPr>
          <w:lang w:val="es-CL"/>
        </w:rPr>
        <w:t xml:space="preserve">puoi compilare la parte finale </w:t>
      </w:r>
      <w:r>
        <w:rPr>
          <w:lang w:val="es-CL"/>
        </w:rPr>
        <w:t xml:space="preserve">qui </w:t>
      </w:r>
      <w:r w:rsidR="00EB7046">
        <w:rPr>
          <w:lang w:val="es-CL"/>
        </w:rPr>
        <w:t>sotto e inoltrare questo documento al team EUniTa per richiedere il tuo certificato!</w:t>
      </w:r>
      <w:r w:rsidR="00EB7046">
        <w:rPr>
          <w:lang w:val="es-CL"/>
        </w:rPr>
        <w:br/>
        <w:t>Se vuoi continuare</w:t>
      </w:r>
      <w:r w:rsidR="0088615C">
        <w:rPr>
          <w:lang w:val="es-CL"/>
        </w:rPr>
        <w:t xml:space="preserve"> il tuo tandem, puoi</w:t>
      </w:r>
      <w:r w:rsidR="00EB7046">
        <w:rPr>
          <w:lang w:val="es-CL"/>
        </w:rPr>
        <w:t xml:space="preserve"> </w:t>
      </w:r>
      <w:r w:rsidR="0088615C">
        <w:rPr>
          <w:lang w:val="es-CL"/>
        </w:rPr>
        <w:t xml:space="preserve">anche </w:t>
      </w:r>
      <w:r w:rsidR="00EB7046">
        <w:rPr>
          <w:lang w:val="es-CL"/>
        </w:rPr>
        <w:t xml:space="preserve">copiare e incollare altre caselle per documentare queste sessioni prima di inoltrarci </w:t>
      </w:r>
      <w:r w:rsidR="00120117">
        <w:rPr>
          <w:lang w:val="es-CL"/>
        </w:rPr>
        <w:t xml:space="preserve">il presente </w:t>
      </w:r>
      <w:r w:rsidR="00EB7046">
        <w:rPr>
          <w:lang w:val="es-CL"/>
        </w:rPr>
        <w:t>documento.</w:t>
      </w:r>
    </w:p>
    <w:p w14:paraId="43FC860D" w14:textId="77777777" w:rsidR="004E502F" w:rsidRDefault="004E502F" w:rsidP="00043D82">
      <w:pPr>
        <w:rPr>
          <w:lang w:val="es-CL"/>
        </w:rPr>
      </w:pPr>
    </w:p>
    <w:tbl>
      <w:tblPr>
        <w:tblStyle w:val="HelleListe-Akzent2"/>
        <w:tblW w:w="0" w:type="auto"/>
        <w:tblLook w:val="04A0" w:firstRow="1" w:lastRow="0" w:firstColumn="1" w:lastColumn="0" w:noHBand="0" w:noVBand="1"/>
      </w:tblPr>
      <w:tblGrid>
        <w:gridCol w:w="2042"/>
        <w:gridCol w:w="11896"/>
      </w:tblGrid>
      <w:tr w:rsidR="007933FC" w:rsidRPr="00AA24AF" w14:paraId="6B3D20A6" w14:textId="77777777" w:rsidTr="005F6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49AF758B" w14:textId="77777777" w:rsidR="007933FC" w:rsidRPr="00043D82" w:rsidRDefault="00EB7046" w:rsidP="005F6B45">
            <w:pPr>
              <w:rPr>
                <w:b w:val="0"/>
                <w:lang w:val="es-CL"/>
              </w:rPr>
            </w:pPr>
            <w:r>
              <w:rPr>
                <w:b w:val="0"/>
                <w:lang w:val="es-CL"/>
              </w:rPr>
              <w:t xml:space="preserve">Dopo la tua ultima </w:t>
            </w:r>
            <w:r w:rsidR="007933FC">
              <w:rPr>
                <w:b w:val="0"/>
                <w:lang w:val="es-CL"/>
              </w:rPr>
              <w:t>session</w:t>
            </w:r>
            <w:r>
              <w:rPr>
                <w:b w:val="0"/>
                <w:lang w:val="es-CL"/>
              </w:rPr>
              <w:t>e tandem</w:t>
            </w:r>
          </w:p>
        </w:tc>
      </w:tr>
      <w:tr w:rsidR="007933FC" w:rsidRPr="00AA24AF" w14:paraId="3A7B7D5E" w14:textId="77777777" w:rsidTr="005F6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bottom w:val="single" w:sz="6" w:space="0" w:color="ED7D31" w:themeColor="accent2"/>
              <w:right w:val="single" w:sz="8" w:space="0" w:color="ED7D31" w:themeColor="accent2"/>
            </w:tcBorders>
          </w:tcPr>
          <w:p w14:paraId="231A6144" w14:textId="77777777" w:rsidR="00EB7046" w:rsidRDefault="00EB7046" w:rsidP="007933FC">
            <w:pPr>
              <w:rPr>
                <w:lang w:val="es-CL"/>
              </w:rPr>
            </w:pPr>
            <w:r>
              <w:rPr>
                <w:lang w:val="es-CL"/>
              </w:rPr>
              <w:t>Riassumi brevemente cosa pensi di aver imparato nelle sessioni tandem.</w:t>
            </w:r>
          </w:p>
          <w:p w14:paraId="461222FA" w14:textId="77777777" w:rsidR="007933FC" w:rsidRDefault="007933FC" w:rsidP="00EB7046">
            <w:pPr>
              <w:rPr>
                <w:lang w:val="es-CL"/>
              </w:rPr>
            </w:pPr>
          </w:p>
        </w:tc>
        <w:tc>
          <w:tcPr>
            <w:tcW w:w="12121" w:type="dxa"/>
            <w:tcBorders>
              <w:left w:val="single" w:sz="8" w:space="0" w:color="ED7D31" w:themeColor="accent2"/>
            </w:tcBorders>
          </w:tcPr>
          <w:p w14:paraId="40D4B047" w14:textId="77777777" w:rsidR="007933FC" w:rsidRDefault="007933FC" w:rsidP="005F6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</w:p>
        </w:tc>
      </w:tr>
      <w:tr w:rsidR="007933FC" w:rsidRPr="00AA24AF" w14:paraId="2D65A972" w14:textId="77777777" w:rsidTr="005F6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bottom w:val="single" w:sz="6" w:space="0" w:color="ED7D31" w:themeColor="accent2"/>
              <w:right w:val="single" w:sz="8" w:space="0" w:color="ED7D31" w:themeColor="accent2"/>
            </w:tcBorders>
          </w:tcPr>
          <w:p w14:paraId="2E85565E" w14:textId="77777777" w:rsidR="009C10EF" w:rsidRDefault="00EB7046" w:rsidP="009C10EF">
            <w:pPr>
              <w:rPr>
                <w:b w:val="0"/>
                <w:bCs w:val="0"/>
                <w:lang w:val="es-CL"/>
              </w:rPr>
            </w:pPr>
            <w:r>
              <w:rPr>
                <w:lang w:val="es-CL"/>
              </w:rPr>
              <w:t xml:space="preserve">Altri commenti che vorresti condividere con noi sulla piattaforma EUniTa </w:t>
            </w:r>
            <w:r w:rsidR="009C10EF">
              <w:rPr>
                <w:lang w:val="es-CL"/>
              </w:rPr>
              <w:t xml:space="preserve">(p.e. </w:t>
            </w:r>
            <w:r w:rsidR="00120117">
              <w:rPr>
                <w:lang w:val="es-CL"/>
              </w:rPr>
              <w:t>p</w:t>
            </w:r>
            <w:r w:rsidR="009C10EF">
              <w:rPr>
                <w:lang w:val="es-CL"/>
              </w:rPr>
              <w:t xml:space="preserve">er quanto riguarda la tua esperienza con l’uso della piattaforma o nuove funzioni che vorresti </w:t>
            </w:r>
            <w:r w:rsidR="00120117">
              <w:rPr>
                <w:lang w:val="es-CL"/>
              </w:rPr>
              <w:t xml:space="preserve">avere sulla </w:t>
            </w:r>
            <w:r w:rsidR="009C10EF">
              <w:rPr>
                <w:lang w:val="es-CL"/>
              </w:rPr>
              <w:t>piattaforma?)</w:t>
            </w:r>
          </w:p>
          <w:p w14:paraId="4C4F181C" w14:textId="77777777" w:rsidR="007933FC" w:rsidRDefault="007933FC" w:rsidP="009C10EF">
            <w:pPr>
              <w:rPr>
                <w:lang w:val="es-CL"/>
              </w:rPr>
            </w:pPr>
          </w:p>
        </w:tc>
        <w:tc>
          <w:tcPr>
            <w:tcW w:w="12121" w:type="dxa"/>
            <w:tcBorders>
              <w:left w:val="single" w:sz="8" w:space="0" w:color="ED7D31" w:themeColor="accent2"/>
            </w:tcBorders>
          </w:tcPr>
          <w:p w14:paraId="115CBA59" w14:textId="77777777" w:rsidR="007933FC" w:rsidRDefault="007933FC" w:rsidP="005F6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</w:p>
        </w:tc>
      </w:tr>
    </w:tbl>
    <w:p w14:paraId="30224E56" w14:textId="77777777" w:rsidR="004932D1" w:rsidRPr="007933FC" w:rsidRDefault="004932D1" w:rsidP="00043D82">
      <w:pPr>
        <w:rPr>
          <w:lang w:val="es-CL"/>
        </w:rPr>
      </w:pPr>
    </w:p>
    <w:p w14:paraId="2F23FD81" w14:textId="77777777" w:rsidR="009C10EF" w:rsidRPr="009C10EF" w:rsidRDefault="009C10EF" w:rsidP="00CF42BD">
      <w:pPr>
        <w:rPr>
          <w:lang w:val="it-IT"/>
        </w:rPr>
      </w:pPr>
      <w:r w:rsidRPr="009C10EF">
        <w:rPr>
          <w:lang w:val="it-IT"/>
        </w:rPr>
        <w:t xml:space="preserve">Grazie per </w:t>
      </w:r>
      <w:r>
        <w:rPr>
          <w:lang w:val="it-IT"/>
        </w:rPr>
        <w:t xml:space="preserve">aver </w:t>
      </w:r>
      <w:r w:rsidR="0088615C">
        <w:rPr>
          <w:lang w:val="it-IT"/>
        </w:rPr>
        <w:t xml:space="preserve">dedicato il tuo tempo a completare </w:t>
      </w:r>
      <w:r>
        <w:rPr>
          <w:lang w:val="it-IT"/>
        </w:rPr>
        <w:t>questo modulo. Dopo aver</w:t>
      </w:r>
      <w:r w:rsidR="00120117">
        <w:rPr>
          <w:lang w:val="it-IT"/>
        </w:rPr>
        <w:t>ci</w:t>
      </w:r>
      <w:r>
        <w:rPr>
          <w:lang w:val="it-IT"/>
        </w:rPr>
        <w:t xml:space="preserve"> inoltrato il modulo ti contatteremo per il tuo certificato.</w:t>
      </w:r>
    </w:p>
    <w:p w14:paraId="12C1038D" w14:textId="6B810281" w:rsidR="007933FC" w:rsidRPr="009C10EF" w:rsidRDefault="008434C4" w:rsidP="00CF42BD">
      <w:pPr>
        <w:rPr>
          <w:lang w:val="it-IT"/>
        </w:rPr>
      </w:pPr>
      <w:r w:rsidRPr="008434C4">
        <w:rPr>
          <w:noProof/>
          <w:lang w:val="de-DE" w:eastAsia="de-DE"/>
        </w:rPr>
        <w:drawing>
          <wp:anchor distT="0" distB="0" distL="114300" distR="114300" simplePos="0" relativeHeight="251688960" behindDoc="0" locked="0" layoutInCell="1" allowOverlap="1" wp14:anchorId="42D0B9BE" wp14:editId="115BC2FF">
            <wp:simplePos x="0" y="0"/>
            <wp:positionH relativeFrom="column">
              <wp:posOffset>2209800</wp:posOffset>
            </wp:positionH>
            <wp:positionV relativeFrom="paragraph">
              <wp:posOffset>1258570</wp:posOffset>
            </wp:positionV>
            <wp:extent cx="1017270" cy="273050"/>
            <wp:effectExtent l="0" t="0" r="0" b="0"/>
            <wp:wrapNone/>
            <wp:docPr id="13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01727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44928" behindDoc="1" locked="0" layoutInCell="1" allowOverlap="1" wp14:anchorId="5195E320" wp14:editId="4F4A00B7">
            <wp:simplePos x="0" y="0"/>
            <wp:positionH relativeFrom="column">
              <wp:posOffset>3688080</wp:posOffset>
            </wp:positionH>
            <wp:positionV relativeFrom="paragraph">
              <wp:posOffset>1167130</wp:posOffset>
            </wp:positionV>
            <wp:extent cx="843280" cy="457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renze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53120" behindDoc="1" locked="0" layoutInCell="1" allowOverlap="1" wp14:anchorId="7B7373F5" wp14:editId="23FE681A">
            <wp:simplePos x="0" y="0"/>
            <wp:positionH relativeFrom="column">
              <wp:posOffset>4803140</wp:posOffset>
            </wp:positionH>
            <wp:positionV relativeFrom="paragraph">
              <wp:posOffset>1210310</wp:posOffset>
            </wp:positionV>
            <wp:extent cx="826135" cy="3879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oethe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86912" behindDoc="0" locked="0" layoutInCell="1" allowOverlap="1" wp14:anchorId="228B3B92" wp14:editId="2F538732">
            <wp:simplePos x="0" y="0"/>
            <wp:positionH relativeFrom="column">
              <wp:posOffset>909320</wp:posOffset>
            </wp:positionH>
            <wp:positionV relativeFrom="paragraph">
              <wp:posOffset>1157605</wp:posOffset>
            </wp:positionV>
            <wp:extent cx="955675" cy="474345"/>
            <wp:effectExtent l="0" t="0" r="0" b="190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oE logo green backgroun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 wp14:anchorId="5D1888B0" wp14:editId="05DD4E24">
            <wp:simplePos x="0" y="0"/>
            <wp:positionH relativeFrom="column">
              <wp:posOffset>5895340</wp:posOffset>
            </wp:positionH>
            <wp:positionV relativeFrom="paragraph">
              <wp:posOffset>1186815</wp:posOffset>
            </wp:positionV>
            <wp:extent cx="920750" cy="396240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iverpool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4C4">
        <w:rPr>
          <w:noProof/>
          <w:lang w:val="de-DE" w:eastAsia="de-DE"/>
        </w:rPr>
        <w:drawing>
          <wp:anchor distT="0" distB="0" distL="114300" distR="114300" simplePos="0" relativeHeight="251689984" behindDoc="0" locked="0" layoutInCell="1" allowOverlap="1" wp14:anchorId="2FE185D2" wp14:editId="6384A483">
            <wp:simplePos x="0" y="0"/>
            <wp:positionH relativeFrom="column">
              <wp:posOffset>7192010</wp:posOffset>
            </wp:positionH>
            <wp:positionV relativeFrom="paragraph">
              <wp:posOffset>1197610</wp:posOffset>
            </wp:positionV>
            <wp:extent cx="775970" cy="316230"/>
            <wp:effectExtent l="0" t="0" r="5080" b="7620"/>
            <wp:wrapNone/>
            <wp:docPr id="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7759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10EF">
        <w:rPr>
          <w:noProof/>
          <w:lang w:val="de-DE" w:eastAsia="de-DE"/>
        </w:rPr>
        <w:drawing>
          <wp:anchor distT="0" distB="0" distL="114300" distR="114300" simplePos="0" relativeHeight="251675648" behindDoc="1" locked="0" layoutInCell="1" allowOverlap="1" wp14:anchorId="62105704" wp14:editId="54A96B88">
            <wp:simplePos x="0" y="0"/>
            <wp:positionH relativeFrom="column">
              <wp:posOffset>8386445</wp:posOffset>
            </wp:positionH>
            <wp:positionV relativeFrom="paragraph">
              <wp:posOffset>1176020</wp:posOffset>
            </wp:positionV>
            <wp:extent cx="620395" cy="4311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oitiers 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0EF">
        <w:rPr>
          <w:noProof/>
          <w:lang w:val="de-DE" w:eastAsia="de-DE"/>
        </w:rPr>
        <w:drawing>
          <wp:anchor distT="0" distB="0" distL="114300" distR="114300" simplePos="0" relativeHeight="251636736" behindDoc="1" locked="0" layoutInCell="1" allowOverlap="1" wp14:anchorId="089CA437" wp14:editId="7C547904">
            <wp:simplePos x="0" y="0"/>
            <wp:positionH relativeFrom="column">
              <wp:posOffset>-403225</wp:posOffset>
            </wp:positionH>
            <wp:positionV relativeFrom="paragraph">
              <wp:posOffset>1121410</wp:posOffset>
            </wp:positionV>
            <wp:extent cx="955675" cy="482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anquerna 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0117">
        <w:rPr>
          <w:lang w:val="it-IT"/>
        </w:rPr>
        <w:t>Noi s</w:t>
      </w:r>
      <w:r w:rsidR="009C10EF" w:rsidRPr="009C10EF">
        <w:rPr>
          <w:lang w:val="it-IT"/>
        </w:rPr>
        <w:t>periamo che l’esp</w:t>
      </w:r>
      <w:r w:rsidR="00074882">
        <w:rPr>
          <w:lang w:val="it-IT"/>
        </w:rPr>
        <w:t xml:space="preserve">erienza tandem </w:t>
      </w:r>
      <w:proofErr w:type="spellStart"/>
      <w:r w:rsidR="00074882">
        <w:rPr>
          <w:lang w:val="it-IT"/>
        </w:rPr>
        <w:t>EUniT</w:t>
      </w:r>
      <w:r w:rsidR="009C10EF">
        <w:rPr>
          <w:lang w:val="it-IT"/>
        </w:rPr>
        <w:t>a</w:t>
      </w:r>
      <w:proofErr w:type="spellEnd"/>
      <w:r w:rsidR="009C10EF">
        <w:rPr>
          <w:lang w:val="it-IT"/>
        </w:rPr>
        <w:t xml:space="preserve"> </w:t>
      </w:r>
      <w:r w:rsidR="00120117" w:rsidRPr="009C10EF">
        <w:rPr>
          <w:lang w:val="it-IT"/>
        </w:rPr>
        <w:t>ti sia piaciuta</w:t>
      </w:r>
      <w:r w:rsidR="00120117">
        <w:rPr>
          <w:lang w:val="it-IT"/>
        </w:rPr>
        <w:t xml:space="preserve"> </w:t>
      </w:r>
      <w:r w:rsidR="009C10EF">
        <w:rPr>
          <w:lang w:val="it-IT"/>
        </w:rPr>
        <w:t xml:space="preserve">e che ti sia stata utile. Perché non </w:t>
      </w:r>
      <w:r w:rsidR="00120117">
        <w:rPr>
          <w:lang w:val="it-IT"/>
        </w:rPr>
        <w:t>inizi</w:t>
      </w:r>
      <w:r w:rsidR="00294B53" w:rsidRPr="00074882">
        <w:rPr>
          <w:lang w:val="it-IT"/>
        </w:rPr>
        <w:t xml:space="preserve"> </w:t>
      </w:r>
      <w:hyperlink r:id="rId16" w:history="1">
        <w:r w:rsidR="00294B53" w:rsidRPr="009C10EF">
          <w:rPr>
            <w:rStyle w:val="Hyperlink"/>
            <w:lang w:val="it-IT"/>
          </w:rPr>
          <w:t>un nuovo tandem</w:t>
        </w:r>
      </w:hyperlink>
      <w:r w:rsidR="004E502F" w:rsidRPr="009C10EF">
        <w:rPr>
          <w:lang w:val="it-IT"/>
        </w:rPr>
        <w:t>?</w:t>
      </w:r>
      <w:r w:rsidR="0096594F">
        <w:rPr>
          <w:noProof/>
          <w:lang w:val="de-DE" w:eastAsia="de-DE"/>
        </w:rPr>
        <w:drawing>
          <wp:anchor distT="0" distB="0" distL="114300" distR="114300" simplePos="0" relativeHeight="251628544" behindDoc="1" locked="0" layoutInCell="1" allowOverlap="1" wp14:anchorId="4FB380A5" wp14:editId="345B0CE3">
            <wp:simplePos x="0" y="0"/>
            <wp:positionH relativeFrom="column">
              <wp:posOffset>-903976</wp:posOffset>
            </wp:positionH>
            <wp:positionV relativeFrom="paragraph">
              <wp:posOffset>1042490</wp:posOffset>
            </wp:positionV>
            <wp:extent cx="10677704" cy="1336783"/>
            <wp:effectExtent l="19050" t="0" r="9346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704" cy="133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33FC" w:rsidRPr="009C10EF" w:rsidSect="009C10EF"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D1"/>
    <w:rsid w:val="00004994"/>
    <w:rsid w:val="00043D82"/>
    <w:rsid w:val="00047BE5"/>
    <w:rsid w:val="0005083F"/>
    <w:rsid w:val="00067844"/>
    <w:rsid w:val="00074882"/>
    <w:rsid w:val="00120117"/>
    <w:rsid w:val="002021C7"/>
    <w:rsid w:val="00294B53"/>
    <w:rsid w:val="002E61F1"/>
    <w:rsid w:val="00324F3C"/>
    <w:rsid w:val="0036393D"/>
    <w:rsid w:val="00381F68"/>
    <w:rsid w:val="004932D1"/>
    <w:rsid w:val="004E502F"/>
    <w:rsid w:val="005F300F"/>
    <w:rsid w:val="0063203E"/>
    <w:rsid w:val="0066678D"/>
    <w:rsid w:val="006B5E49"/>
    <w:rsid w:val="00750945"/>
    <w:rsid w:val="00786223"/>
    <w:rsid w:val="007933FC"/>
    <w:rsid w:val="007A262F"/>
    <w:rsid w:val="007F7986"/>
    <w:rsid w:val="008434C4"/>
    <w:rsid w:val="0088615C"/>
    <w:rsid w:val="008A2FFB"/>
    <w:rsid w:val="008A747C"/>
    <w:rsid w:val="00932B87"/>
    <w:rsid w:val="0096594F"/>
    <w:rsid w:val="009B496C"/>
    <w:rsid w:val="009C10EF"/>
    <w:rsid w:val="009C155C"/>
    <w:rsid w:val="009D3850"/>
    <w:rsid w:val="00A71299"/>
    <w:rsid w:val="00AA24AF"/>
    <w:rsid w:val="00AA4212"/>
    <w:rsid w:val="00AD6973"/>
    <w:rsid w:val="00B201E6"/>
    <w:rsid w:val="00B26668"/>
    <w:rsid w:val="00B31E58"/>
    <w:rsid w:val="00B74F48"/>
    <w:rsid w:val="00BA0E42"/>
    <w:rsid w:val="00BF3C23"/>
    <w:rsid w:val="00C83F1A"/>
    <w:rsid w:val="00CF42BD"/>
    <w:rsid w:val="00DC6AA6"/>
    <w:rsid w:val="00E706A8"/>
    <w:rsid w:val="00EB7046"/>
    <w:rsid w:val="00EE5578"/>
    <w:rsid w:val="00EF2E08"/>
    <w:rsid w:val="00F61C76"/>
    <w:rsid w:val="00F62C29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F92"/>
  <w15:docId w15:val="{52611825-733A-4007-A124-649313D4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69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E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63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basedOn w:val="NormaleTabelle"/>
    <w:uiPriority w:val="61"/>
    <w:rsid w:val="00043D8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sRaster-Akzent5">
    <w:name w:val="Light Grid Accent 5"/>
    <w:basedOn w:val="NormaleTabelle"/>
    <w:uiPriority w:val="62"/>
    <w:rsid w:val="00043D8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043D8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043D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-Akzent5">
    <w:name w:val="Medium List 1 Accent 5"/>
    <w:basedOn w:val="NormaleTabelle"/>
    <w:uiPriority w:val="65"/>
    <w:rsid w:val="00043D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2-Akzent5">
    <w:name w:val="Medium List 2 Accent 5"/>
    <w:basedOn w:val="NormaleTabelle"/>
    <w:uiPriority w:val="66"/>
    <w:rsid w:val="00043D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HellesRaster-Akzent1">
    <w:name w:val="Light Grid Accent 1"/>
    <w:basedOn w:val="NormaleTabelle"/>
    <w:uiPriority w:val="62"/>
    <w:rsid w:val="00043D8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7933F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4E5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unita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611</Words>
  <Characters>3853</Characters>
  <Application>Microsoft Office Word</Application>
  <DocSecurity>0</DocSecurity>
  <Lines>32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Exeter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Fullan, Rhiana</dc:creator>
  <cp:lastModifiedBy>Müller</cp:lastModifiedBy>
  <cp:revision>2</cp:revision>
  <cp:lastPrinted>2022-10-26T10:23:00Z</cp:lastPrinted>
  <dcterms:created xsi:type="dcterms:W3CDTF">2022-10-26T10:24:00Z</dcterms:created>
  <dcterms:modified xsi:type="dcterms:W3CDTF">2022-10-26T10:24:00Z</dcterms:modified>
</cp:coreProperties>
</file>